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Даниловского сельского поселения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</w:p>
    <w:p w:rsidR="004D2DB3" w:rsidRDefault="004D2D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DB3" w:rsidRDefault="004D2DB3" w:rsidP="0047515B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1183B">
        <w:rPr>
          <w:sz w:val="28"/>
          <w:szCs w:val="28"/>
        </w:rPr>
        <w:t>23.12</w:t>
      </w:r>
      <w:r w:rsidR="00AD5D46">
        <w:rPr>
          <w:sz w:val="28"/>
          <w:szCs w:val="28"/>
        </w:rPr>
        <w:t>.2014 года</w:t>
      </w:r>
      <w:r>
        <w:rPr>
          <w:sz w:val="28"/>
          <w:szCs w:val="28"/>
        </w:rPr>
        <w:t xml:space="preserve">  № </w:t>
      </w:r>
      <w:r w:rsidR="00AD5D46">
        <w:rPr>
          <w:sz w:val="28"/>
          <w:szCs w:val="28"/>
        </w:rPr>
        <w:t>1</w:t>
      </w:r>
      <w:r w:rsidR="0051183B">
        <w:rPr>
          <w:sz w:val="28"/>
          <w:szCs w:val="28"/>
        </w:rPr>
        <w:t>59</w:t>
      </w:r>
    </w:p>
    <w:p w:rsidR="004D2DB3" w:rsidRDefault="004D2DB3" w:rsidP="0047515B">
      <w:pPr>
        <w:rPr>
          <w:sz w:val="28"/>
          <w:szCs w:val="28"/>
        </w:rPr>
      </w:pPr>
    </w:p>
    <w:p w:rsidR="004D2DB3" w:rsidRDefault="004D2DB3" w:rsidP="0047515B">
      <w:pPr>
        <w:rPr>
          <w:sz w:val="28"/>
          <w:szCs w:val="28"/>
        </w:rPr>
      </w:pPr>
    </w:p>
    <w:p w:rsidR="004D2DB3" w:rsidRDefault="004D2DB3" w:rsidP="00D44E9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D2DB3" w:rsidRDefault="004D2DB3" w:rsidP="00D44E90">
      <w:pPr>
        <w:jc w:val="both"/>
        <w:rPr>
          <w:sz w:val="28"/>
          <w:szCs w:val="28"/>
        </w:rPr>
      </w:pPr>
    </w:p>
    <w:p w:rsidR="004D2DB3" w:rsidRDefault="004D2DB3" w:rsidP="00D44E90">
      <w:pPr>
        <w:jc w:val="both"/>
        <w:rPr>
          <w:sz w:val="28"/>
          <w:szCs w:val="28"/>
        </w:rPr>
      </w:pPr>
    </w:p>
    <w:p w:rsidR="004D2DB3" w:rsidRDefault="004D2DB3" w:rsidP="00D342A9">
      <w:pPr>
        <w:ind w:firstLine="720"/>
        <w:jc w:val="both"/>
        <w:rPr>
          <w:sz w:val="28"/>
          <w:szCs w:val="28"/>
        </w:rPr>
      </w:pPr>
      <w:proofErr w:type="gramStart"/>
      <w:r w:rsidRPr="001C45D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№131 «Об общих принципах организации местного самоуправления в Россий</w:t>
      </w:r>
      <w:r w:rsidR="00AD5D46">
        <w:rPr>
          <w:sz w:val="28"/>
          <w:szCs w:val="28"/>
        </w:rPr>
        <w:t>с</w:t>
      </w:r>
      <w:r>
        <w:rPr>
          <w:sz w:val="28"/>
          <w:szCs w:val="28"/>
        </w:rPr>
        <w:t xml:space="preserve">кой Федерации», уставом Даниловского сельского поселения Даниловского муниципального района Ярославской области, с Положением о порядке организации и проведения публичных слушаний в Даниловском сельском поселении, утвержденным решением Муниципального Совета Даниловского сельского поселения </w:t>
      </w:r>
      <w:r w:rsidR="00CB3D33">
        <w:rPr>
          <w:sz w:val="28"/>
          <w:szCs w:val="28"/>
        </w:rPr>
        <w:t>№ 17 от 03.07.2013</w:t>
      </w:r>
      <w:r>
        <w:rPr>
          <w:sz w:val="28"/>
          <w:szCs w:val="28"/>
        </w:rPr>
        <w:t xml:space="preserve"> года, р</w:t>
      </w:r>
      <w:r w:rsidRPr="000D0D68">
        <w:rPr>
          <w:sz w:val="28"/>
          <w:szCs w:val="28"/>
        </w:rPr>
        <w:t xml:space="preserve">ассмотрев </w:t>
      </w:r>
      <w:r w:rsidR="0051183B">
        <w:rPr>
          <w:sz w:val="28"/>
          <w:szCs w:val="28"/>
        </w:rPr>
        <w:t>заявление Киселева Евгения Андреевича от 22</w:t>
      </w:r>
      <w:r w:rsidRPr="000D0D68">
        <w:rPr>
          <w:sz w:val="28"/>
          <w:szCs w:val="28"/>
        </w:rPr>
        <w:t>.</w:t>
      </w:r>
      <w:r w:rsidR="0051183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D0D68">
        <w:rPr>
          <w:sz w:val="28"/>
          <w:szCs w:val="28"/>
        </w:rPr>
        <w:t>.201</w:t>
      </w:r>
      <w:r>
        <w:rPr>
          <w:sz w:val="28"/>
          <w:szCs w:val="28"/>
        </w:rPr>
        <w:t>4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 № </w:t>
      </w:r>
      <w:r w:rsidR="0051183B">
        <w:rPr>
          <w:sz w:val="28"/>
          <w:szCs w:val="28"/>
        </w:rPr>
        <w:t>1224</w:t>
      </w:r>
      <w:r w:rsidRPr="000D0D6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</w:p>
    <w:p w:rsidR="004D2DB3" w:rsidRDefault="004D2DB3" w:rsidP="00D34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DB3" w:rsidRDefault="004D2DB3" w:rsidP="001C45D4">
      <w:pPr>
        <w:jc w:val="center"/>
        <w:rPr>
          <w:sz w:val="28"/>
          <w:szCs w:val="28"/>
        </w:rPr>
      </w:pPr>
      <w:r w:rsidRPr="001C45D4">
        <w:rPr>
          <w:sz w:val="28"/>
          <w:szCs w:val="28"/>
        </w:rPr>
        <w:t xml:space="preserve"> </w:t>
      </w:r>
    </w:p>
    <w:p w:rsidR="004D2DB3" w:rsidRDefault="004D2DB3" w:rsidP="001C45D4">
      <w:pPr>
        <w:jc w:val="center"/>
        <w:rPr>
          <w:b/>
          <w:bCs/>
          <w:sz w:val="28"/>
          <w:szCs w:val="28"/>
        </w:rPr>
      </w:pPr>
      <w:r w:rsidRPr="001C4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ПОСТАНОВЛЯЮ:</w:t>
      </w:r>
    </w:p>
    <w:p w:rsidR="004D2DB3" w:rsidRPr="001C45D4" w:rsidRDefault="004D2DB3" w:rsidP="001C45D4">
      <w:pPr>
        <w:ind w:firstLine="720"/>
        <w:jc w:val="both"/>
        <w:rPr>
          <w:sz w:val="28"/>
          <w:szCs w:val="28"/>
        </w:rPr>
      </w:pP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bookmarkStart w:id="0" w:name="sub_11"/>
      <w:r w:rsidRPr="001C45D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вопросу предоставления разрешения на условно разрешенный вид использования «индивидуальная усадебная застройка с приусадебными участками (отдельно стоящие и сблокированные жилые дома)» на  земельны</w:t>
      </w:r>
      <w:r w:rsidR="0051183B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51183B">
        <w:rPr>
          <w:sz w:val="28"/>
          <w:szCs w:val="28"/>
        </w:rPr>
        <w:t>ок</w:t>
      </w:r>
      <w:r>
        <w:rPr>
          <w:sz w:val="28"/>
          <w:szCs w:val="28"/>
        </w:rPr>
        <w:t>, принадлежащи</w:t>
      </w:r>
      <w:r w:rsidR="0051183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1183B">
        <w:rPr>
          <w:sz w:val="28"/>
          <w:szCs w:val="28"/>
        </w:rPr>
        <w:t>на праве собственности Киселеву Евгению Андреевичу</w:t>
      </w:r>
      <w:r>
        <w:rPr>
          <w:sz w:val="28"/>
          <w:szCs w:val="28"/>
        </w:rPr>
        <w:t>: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</w:t>
      </w:r>
      <w:r w:rsidR="0051183B">
        <w:rPr>
          <w:sz w:val="28"/>
          <w:szCs w:val="28"/>
        </w:rPr>
        <w:t>обслуживания административного здания</w:t>
      </w:r>
      <w:r>
        <w:rPr>
          <w:sz w:val="28"/>
          <w:szCs w:val="28"/>
        </w:rPr>
        <w:t xml:space="preserve">, общая площадь </w:t>
      </w:r>
      <w:r w:rsidR="0051183B">
        <w:rPr>
          <w:sz w:val="28"/>
          <w:szCs w:val="28"/>
        </w:rPr>
        <w:t>4270</w:t>
      </w:r>
      <w:r>
        <w:rPr>
          <w:sz w:val="28"/>
          <w:szCs w:val="28"/>
        </w:rPr>
        <w:t xml:space="preserve"> кв.м., адрес объекта: Ярославская об</w:t>
      </w:r>
      <w:r w:rsidR="0051183B">
        <w:rPr>
          <w:sz w:val="28"/>
          <w:szCs w:val="28"/>
        </w:rPr>
        <w:t xml:space="preserve">ласть, Даниловский район, </w:t>
      </w:r>
      <w:proofErr w:type="spellStart"/>
      <w:r w:rsidR="0051183B"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сельский округ, </w:t>
      </w:r>
      <w:r w:rsidR="0051183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51183B">
        <w:rPr>
          <w:sz w:val="28"/>
          <w:szCs w:val="28"/>
        </w:rPr>
        <w:t>Хабарово</w:t>
      </w:r>
      <w:r>
        <w:rPr>
          <w:sz w:val="28"/>
          <w:szCs w:val="28"/>
        </w:rPr>
        <w:t xml:space="preserve">, ул. </w:t>
      </w:r>
      <w:r w:rsidR="0051183B">
        <w:rPr>
          <w:sz w:val="28"/>
          <w:szCs w:val="28"/>
        </w:rPr>
        <w:t>Школьная, д. 3</w:t>
      </w:r>
      <w:r>
        <w:rPr>
          <w:sz w:val="28"/>
          <w:szCs w:val="28"/>
        </w:rPr>
        <w:t>, кадастров</w:t>
      </w:r>
      <w:r w:rsidR="0051183B">
        <w:rPr>
          <w:sz w:val="28"/>
          <w:szCs w:val="28"/>
        </w:rPr>
        <w:t>ый (или условный) номер: 76:05:072301</w:t>
      </w:r>
      <w:r>
        <w:rPr>
          <w:sz w:val="28"/>
          <w:szCs w:val="28"/>
        </w:rPr>
        <w:t>:91</w:t>
      </w:r>
      <w:r w:rsidR="0051183B">
        <w:rPr>
          <w:sz w:val="28"/>
          <w:szCs w:val="28"/>
        </w:rPr>
        <w:t>54</w:t>
      </w:r>
      <w:r>
        <w:rPr>
          <w:sz w:val="28"/>
          <w:szCs w:val="28"/>
        </w:rPr>
        <w:t>;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 публичные слушания по вопросу указанному в пункте 1 постановления, 1</w:t>
      </w:r>
      <w:r w:rsidR="00B578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3D3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B3D3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10.00 часов по адресу: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Данилов, ул. Циммервальда, д. 53а (2 этаж). 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информацию о проведении публичных слушаний в Даниловской районной газете «Северянка».</w:t>
      </w:r>
    </w:p>
    <w:p w:rsidR="004D2DB3" w:rsidRDefault="004D2DB3" w:rsidP="009F4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AD5D46">
        <w:rPr>
          <w:sz w:val="28"/>
          <w:szCs w:val="28"/>
        </w:rPr>
        <w:t>т</w:t>
      </w:r>
      <w:r>
        <w:rPr>
          <w:sz w:val="28"/>
          <w:szCs w:val="28"/>
        </w:rPr>
        <w:t xml:space="preserve">ановления оставляю за собой.  </w:t>
      </w:r>
    </w:p>
    <w:p w:rsidR="004D2DB3" w:rsidRPr="00CE1F0C" w:rsidRDefault="004D2DB3" w:rsidP="009802A3">
      <w:pPr>
        <w:pStyle w:val="aff6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9802A3">
        <w:rPr>
          <w:sz w:val="28"/>
          <w:szCs w:val="28"/>
        </w:rPr>
        <w:t xml:space="preserve"> </w:t>
      </w:r>
      <w:r w:rsidRPr="00CE1F0C">
        <w:rPr>
          <w:sz w:val="28"/>
          <w:szCs w:val="28"/>
        </w:rPr>
        <w:t xml:space="preserve">Постановление  вступает  в силу  с момента  </w:t>
      </w:r>
      <w:r w:rsidR="00B57808">
        <w:rPr>
          <w:sz w:val="28"/>
          <w:szCs w:val="28"/>
        </w:rPr>
        <w:t>подписания</w:t>
      </w:r>
      <w:r w:rsidRPr="00CE1F0C">
        <w:rPr>
          <w:sz w:val="28"/>
          <w:szCs w:val="28"/>
        </w:rPr>
        <w:t>.</w:t>
      </w:r>
    </w:p>
    <w:bookmarkEnd w:id="0"/>
    <w:p w:rsidR="004D2DB3" w:rsidRDefault="004D2DB3" w:rsidP="00D44E90">
      <w:pPr>
        <w:pStyle w:val="a3"/>
        <w:jc w:val="both"/>
        <w:rPr>
          <w:sz w:val="28"/>
          <w:szCs w:val="28"/>
        </w:rPr>
      </w:pPr>
    </w:p>
    <w:p w:rsidR="004D2DB3" w:rsidRDefault="004D2DB3">
      <w:pPr>
        <w:rPr>
          <w:sz w:val="28"/>
          <w:szCs w:val="28"/>
        </w:rPr>
      </w:pPr>
      <w:r>
        <w:rPr>
          <w:sz w:val="28"/>
          <w:szCs w:val="28"/>
        </w:rPr>
        <w:t>Глава Даниловского</w:t>
      </w:r>
    </w:p>
    <w:p w:rsidR="004D2DB3" w:rsidRDefault="004D2DB3" w:rsidP="00E13E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ab/>
        <w:t>С.Н. Иванычева</w:t>
      </w:r>
    </w:p>
    <w:sectPr w:rsidR="004D2DB3" w:rsidSect="00782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51A"/>
    <w:multiLevelType w:val="hybridMultilevel"/>
    <w:tmpl w:val="72BCFF1E"/>
    <w:lvl w:ilvl="0" w:tplc="DABC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AA215C"/>
    <w:rsid w:val="00004B65"/>
    <w:rsid w:val="000124D1"/>
    <w:rsid w:val="00017E97"/>
    <w:rsid w:val="00041FAE"/>
    <w:rsid w:val="0009454B"/>
    <w:rsid w:val="000B0477"/>
    <w:rsid w:val="000D0D68"/>
    <w:rsid w:val="000D48DC"/>
    <w:rsid w:val="0013183C"/>
    <w:rsid w:val="0015039D"/>
    <w:rsid w:val="00153401"/>
    <w:rsid w:val="0015501C"/>
    <w:rsid w:val="00157C3B"/>
    <w:rsid w:val="001656EE"/>
    <w:rsid w:val="001669E0"/>
    <w:rsid w:val="001824B6"/>
    <w:rsid w:val="00182C9F"/>
    <w:rsid w:val="00186FE4"/>
    <w:rsid w:val="001C45D4"/>
    <w:rsid w:val="001E2B5C"/>
    <w:rsid w:val="00222C03"/>
    <w:rsid w:val="00223FCC"/>
    <w:rsid w:val="00256B0A"/>
    <w:rsid w:val="00287E6C"/>
    <w:rsid w:val="002B40EF"/>
    <w:rsid w:val="002B7C5F"/>
    <w:rsid w:val="002C3DCA"/>
    <w:rsid w:val="002C4A1B"/>
    <w:rsid w:val="002E1196"/>
    <w:rsid w:val="00330374"/>
    <w:rsid w:val="00357376"/>
    <w:rsid w:val="00372F16"/>
    <w:rsid w:val="003A0565"/>
    <w:rsid w:val="003A4B64"/>
    <w:rsid w:val="003C7D19"/>
    <w:rsid w:val="003E74C0"/>
    <w:rsid w:val="003F3180"/>
    <w:rsid w:val="00405237"/>
    <w:rsid w:val="004360B3"/>
    <w:rsid w:val="00462B51"/>
    <w:rsid w:val="00464071"/>
    <w:rsid w:val="004748C1"/>
    <w:rsid w:val="0047515B"/>
    <w:rsid w:val="0047742A"/>
    <w:rsid w:val="004854DF"/>
    <w:rsid w:val="004A5669"/>
    <w:rsid w:val="004B4412"/>
    <w:rsid w:val="004D2DB3"/>
    <w:rsid w:val="004D5357"/>
    <w:rsid w:val="004E1847"/>
    <w:rsid w:val="004E49F2"/>
    <w:rsid w:val="0050163B"/>
    <w:rsid w:val="0051183B"/>
    <w:rsid w:val="005167B9"/>
    <w:rsid w:val="005247B2"/>
    <w:rsid w:val="00524DE9"/>
    <w:rsid w:val="00527E22"/>
    <w:rsid w:val="005430C3"/>
    <w:rsid w:val="00557437"/>
    <w:rsid w:val="00561B9C"/>
    <w:rsid w:val="005A0A84"/>
    <w:rsid w:val="005B40CA"/>
    <w:rsid w:val="005C7D1E"/>
    <w:rsid w:val="005D2BAF"/>
    <w:rsid w:val="005E336B"/>
    <w:rsid w:val="005F4A52"/>
    <w:rsid w:val="006153A8"/>
    <w:rsid w:val="00621ECB"/>
    <w:rsid w:val="00644691"/>
    <w:rsid w:val="00657048"/>
    <w:rsid w:val="00665EF3"/>
    <w:rsid w:val="00674547"/>
    <w:rsid w:val="00692CF6"/>
    <w:rsid w:val="006D26F0"/>
    <w:rsid w:val="006F64D0"/>
    <w:rsid w:val="0071634F"/>
    <w:rsid w:val="007164E8"/>
    <w:rsid w:val="00721844"/>
    <w:rsid w:val="0074624C"/>
    <w:rsid w:val="007467BB"/>
    <w:rsid w:val="00782026"/>
    <w:rsid w:val="00783FA3"/>
    <w:rsid w:val="00787B89"/>
    <w:rsid w:val="007966D7"/>
    <w:rsid w:val="007A1D32"/>
    <w:rsid w:val="007B0F00"/>
    <w:rsid w:val="00804A24"/>
    <w:rsid w:val="008076A7"/>
    <w:rsid w:val="00826F65"/>
    <w:rsid w:val="00881A99"/>
    <w:rsid w:val="00882DF8"/>
    <w:rsid w:val="008E5406"/>
    <w:rsid w:val="008E76A9"/>
    <w:rsid w:val="008F509E"/>
    <w:rsid w:val="009107C5"/>
    <w:rsid w:val="00925509"/>
    <w:rsid w:val="0093224B"/>
    <w:rsid w:val="00933C4C"/>
    <w:rsid w:val="00967C12"/>
    <w:rsid w:val="00975155"/>
    <w:rsid w:val="009763AD"/>
    <w:rsid w:val="009802A3"/>
    <w:rsid w:val="0098465F"/>
    <w:rsid w:val="009C2CB1"/>
    <w:rsid w:val="009F4373"/>
    <w:rsid w:val="00A011A4"/>
    <w:rsid w:val="00A05179"/>
    <w:rsid w:val="00A103F7"/>
    <w:rsid w:val="00A23547"/>
    <w:rsid w:val="00A4255E"/>
    <w:rsid w:val="00A46A9A"/>
    <w:rsid w:val="00A5664B"/>
    <w:rsid w:val="00A672DF"/>
    <w:rsid w:val="00A76A6B"/>
    <w:rsid w:val="00A805EF"/>
    <w:rsid w:val="00A85A9F"/>
    <w:rsid w:val="00A90D3C"/>
    <w:rsid w:val="00A96108"/>
    <w:rsid w:val="00AA1FC6"/>
    <w:rsid w:val="00AA215C"/>
    <w:rsid w:val="00AB3B6A"/>
    <w:rsid w:val="00AB4466"/>
    <w:rsid w:val="00AB7B07"/>
    <w:rsid w:val="00AC2A33"/>
    <w:rsid w:val="00AD5D46"/>
    <w:rsid w:val="00B249CB"/>
    <w:rsid w:val="00B30117"/>
    <w:rsid w:val="00B50762"/>
    <w:rsid w:val="00B533FA"/>
    <w:rsid w:val="00B57808"/>
    <w:rsid w:val="00B77E87"/>
    <w:rsid w:val="00B84546"/>
    <w:rsid w:val="00BD7CAF"/>
    <w:rsid w:val="00C036AD"/>
    <w:rsid w:val="00C255CA"/>
    <w:rsid w:val="00C264A7"/>
    <w:rsid w:val="00C31507"/>
    <w:rsid w:val="00C512C4"/>
    <w:rsid w:val="00C7205B"/>
    <w:rsid w:val="00C8044D"/>
    <w:rsid w:val="00C9507B"/>
    <w:rsid w:val="00C95B58"/>
    <w:rsid w:val="00CA7C1C"/>
    <w:rsid w:val="00CB3D33"/>
    <w:rsid w:val="00CD4ED4"/>
    <w:rsid w:val="00CE1F0C"/>
    <w:rsid w:val="00D15A98"/>
    <w:rsid w:val="00D20A7E"/>
    <w:rsid w:val="00D342A9"/>
    <w:rsid w:val="00D44E90"/>
    <w:rsid w:val="00D52EF8"/>
    <w:rsid w:val="00D74434"/>
    <w:rsid w:val="00D85909"/>
    <w:rsid w:val="00D90824"/>
    <w:rsid w:val="00D95A15"/>
    <w:rsid w:val="00DB3EFF"/>
    <w:rsid w:val="00DC7463"/>
    <w:rsid w:val="00DD1E26"/>
    <w:rsid w:val="00DE4F23"/>
    <w:rsid w:val="00E13E02"/>
    <w:rsid w:val="00E27610"/>
    <w:rsid w:val="00E3123D"/>
    <w:rsid w:val="00E3796E"/>
    <w:rsid w:val="00E420F6"/>
    <w:rsid w:val="00E44293"/>
    <w:rsid w:val="00E47BBD"/>
    <w:rsid w:val="00E600FD"/>
    <w:rsid w:val="00E7727A"/>
    <w:rsid w:val="00E87B64"/>
    <w:rsid w:val="00E97F72"/>
    <w:rsid w:val="00E97F84"/>
    <w:rsid w:val="00EC3B7C"/>
    <w:rsid w:val="00ED5170"/>
    <w:rsid w:val="00EF4C2C"/>
    <w:rsid w:val="00F115D7"/>
    <w:rsid w:val="00F30D1C"/>
    <w:rsid w:val="00F35A77"/>
    <w:rsid w:val="00F42031"/>
    <w:rsid w:val="00F47B44"/>
    <w:rsid w:val="00F63BEB"/>
    <w:rsid w:val="00F735F0"/>
    <w:rsid w:val="00F9360D"/>
    <w:rsid w:val="00F9368D"/>
    <w:rsid w:val="00FD3A84"/>
    <w:rsid w:val="00FD62A5"/>
    <w:rsid w:val="00FD65C1"/>
    <w:rsid w:val="00FD6CDF"/>
    <w:rsid w:val="00FE10B7"/>
    <w:rsid w:val="00FF3CE2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E8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locked/>
    <w:rsid w:val="004A5669"/>
    <w:rPr>
      <w:rFonts w:ascii="Arial" w:hAnsi="Arial" w:cs="Arial"/>
      <w:b/>
      <w:bCs/>
      <w:color w:val="000080"/>
    </w:rPr>
  </w:style>
  <w:style w:type="paragraph" w:styleId="a3">
    <w:name w:val="No Spacing"/>
    <w:uiPriority w:val="99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uiPriority w:val="99"/>
    <w:rsid w:val="004A5669"/>
    <w:rPr>
      <w:color w:val="00800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basedOn w:val="a4"/>
    <w:uiPriority w:val="99"/>
    <w:rsid w:val="004A5669"/>
  </w:style>
  <w:style w:type="character" w:customStyle="1" w:styleId="af4">
    <w:name w:val="Не вступил в силу"/>
    <w:basedOn w:val="a4"/>
    <w:uiPriority w:val="99"/>
    <w:rsid w:val="004A5669"/>
    <w:rPr>
      <w:color w:val="00808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  <w:szCs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basedOn w:val="a4"/>
    <w:uiPriority w:val="99"/>
    <w:rsid w:val="004A5669"/>
    <w:rPr>
      <w:strike/>
      <w:color w:val="808000"/>
    </w:rPr>
  </w:style>
  <w:style w:type="table" w:styleId="aff3">
    <w:name w:val="Table Grid"/>
    <w:basedOn w:val="a1"/>
    <w:uiPriority w:val="99"/>
    <w:rsid w:val="00C036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99"/>
    <w:qFormat/>
    <w:rsid w:val="00017E97"/>
    <w:pPr>
      <w:ind w:left="720"/>
    </w:pPr>
  </w:style>
  <w:style w:type="paragraph" w:customStyle="1" w:styleId="aff5">
    <w:name w:val="Знак"/>
    <w:basedOn w:val="a"/>
    <w:uiPriority w:val="99"/>
    <w:rsid w:val="008E54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Plain Text"/>
    <w:basedOn w:val="a"/>
    <w:link w:val="aff7"/>
    <w:uiPriority w:val="99"/>
    <w:rsid w:val="009802A3"/>
    <w:pPr>
      <w:spacing w:before="120" w:after="60"/>
      <w:ind w:firstLine="709"/>
      <w:jc w:val="both"/>
    </w:pPr>
  </w:style>
  <w:style w:type="character" w:customStyle="1" w:styleId="aff7">
    <w:name w:val="Текст Знак"/>
    <w:basedOn w:val="a0"/>
    <w:link w:val="aff6"/>
    <w:uiPriority w:val="99"/>
    <w:semiHidden/>
    <w:rsid w:val="00822F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dc:description/>
  <cp:lastModifiedBy>Urist</cp:lastModifiedBy>
  <cp:revision>2</cp:revision>
  <cp:lastPrinted>2014-12-23T05:46:00Z</cp:lastPrinted>
  <dcterms:created xsi:type="dcterms:W3CDTF">2014-12-23T05:47:00Z</dcterms:created>
  <dcterms:modified xsi:type="dcterms:W3CDTF">2014-12-23T05:47:00Z</dcterms:modified>
</cp:coreProperties>
</file>